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91" w:rsidRDefault="002F5691" w:rsidP="002F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B9">
        <w:rPr>
          <w:rFonts w:ascii="Times New Roman" w:hAnsi="Times New Roman" w:cs="Times New Roman"/>
          <w:b/>
          <w:sz w:val="28"/>
          <w:szCs w:val="28"/>
        </w:rPr>
        <w:t xml:space="preserve">Протокол соревнований по лыжным гонкам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65"/>
        <w:gridCol w:w="4135"/>
        <w:gridCol w:w="2350"/>
        <w:gridCol w:w="2351"/>
      </w:tblGrid>
      <w:tr w:rsidR="002F5691" w:rsidTr="002F5691">
        <w:trPr>
          <w:trHeight w:val="336"/>
        </w:trPr>
        <w:tc>
          <w:tcPr>
            <w:tcW w:w="565" w:type="dxa"/>
          </w:tcPr>
          <w:p w:rsidR="002F5691" w:rsidRPr="005278CB" w:rsidRDefault="002F5691" w:rsidP="006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8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</w:tcPr>
          <w:p w:rsidR="002F5691" w:rsidRPr="005278CB" w:rsidRDefault="002F5691" w:rsidP="006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CB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50" w:type="dxa"/>
          </w:tcPr>
          <w:p w:rsidR="002F5691" w:rsidRPr="005278CB" w:rsidRDefault="002F5691" w:rsidP="006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F5691" w:rsidRPr="005278CB" w:rsidRDefault="002F5691" w:rsidP="002F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Ангелина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Ольга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Сергей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Александра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Фарух</w:t>
            </w:r>
            <w:proofErr w:type="spellEnd"/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Алина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Лариса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Таня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Шохла</w:t>
            </w:r>
            <w:proofErr w:type="spellEnd"/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Алиса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Гульбахар</w:t>
            </w:r>
            <w:proofErr w:type="spellEnd"/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 Антон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20.3-3км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 Максим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Никита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Полина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Елена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2F5691" w:rsidTr="002F5691">
        <w:trPr>
          <w:trHeight w:val="272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Сарвар</w:t>
            </w:r>
            <w:proofErr w:type="spellEnd"/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 Данил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 км</w:t>
            </w:r>
          </w:p>
        </w:tc>
      </w:tr>
      <w:tr w:rsidR="002F5691" w:rsidTr="002F5691">
        <w:trPr>
          <w:trHeight w:val="261"/>
        </w:trPr>
        <w:tc>
          <w:tcPr>
            <w:tcW w:w="56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F5691" w:rsidRDefault="002F5691" w:rsidP="006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50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1" w:type="dxa"/>
          </w:tcPr>
          <w:p w:rsidR="002F5691" w:rsidRDefault="002F5691" w:rsidP="0064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FDA" w:rsidRDefault="00B97FDA"/>
    <w:sectPr w:rsidR="00B97FDA" w:rsidSect="00B9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691"/>
    <w:rsid w:val="002F5691"/>
    <w:rsid w:val="00B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2022-05-01T18:02:00Z</dcterms:created>
  <dcterms:modified xsi:type="dcterms:W3CDTF">2022-05-01T18:03:00Z</dcterms:modified>
</cp:coreProperties>
</file>